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BA" w:rsidRPr="004A55B3" w:rsidRDefault="00995323" w:rsidP="004A55B3">
      <w:pPr>
        <w:jc w:val="center"/>
        <w:rPr>
          <w:b/>
          <w:sz w:val="28"/>
          <w:szCs w:val="28"/>
        </w:rPr>
      </w:pPr>
      <w:r w:rsidRPr="004A55B3">
        <w:rPr>
          <w:b/>
          <w:sz w:val="28"/>
          <w:szCs w:val="28"/>
        </w:rPr>
        <w:t>Wymagania edukacyjne z przedmiotu muzyka:</w:t>
      </w:r>
    </w:p>
    <w:p w:rsidR="004A55B3" w:rsidRDefault="004A55B3" w:rsidP="004A55B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Wprowadzają</w:t>
      </w:r>
      <w:r w:rsidR="00CE731B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młodego człowieka w </w:t>
      </w:r>
      <w:r w:rsidR="00522636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świat muzyki</w:t>
      </w:r>
      <w:r w:rsidR="00522636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zwr</w:t>
      </w:r>
      <w:r w:rsidR="00CE731B">
        <w:rPr>
          <w:b/>
          <w:sz w:val="32"/>
          <w:szCs w:val="32"/>
        </w:rPr>
        <w:t xml:space="preserve">acam szczególna uwagę  </w:t>
      </w:r>
      <w:r w:rsidR="00E702C0">
        <w:rPr>
          <w:b/>
          <w:sz w:val="32"/>
          <w:szCs w:val="32"/>
        </w:rPr>
        <w:t xml:space="preserve">na: </w:t>
      </w:r>
      <w:r w:rsidR="00CE731B">
        <w:rPr>
          <w:b/>
          <w:sz w:val="32"/>
          <w:szCs w:val="32"/>
        </w:rPr>
        <w:t>umiejętności</w:t>
      </w:r>
      <w:r w:rsidR="00CA61B4">
        <w:rPr>
          <w:b/>
          <w:sz w:val="32"/>
          <w:szCs w:val="32"/>
        </w:rPr>
        <w:t xml:space="preserve"> muzyczne</w:t>
      </w:r>
      <w:r w:rsidR="00CE731B">
        <w:rPr>
          <w:b/>
          <w:sz w:val="32"/>
          <w:szCs w:val="32"/>
        </w:rPr>
        <w:t>, wiedzę i zaangaż</w:t>
      </w:r>
      <w:r w:rsidR="00CA61B4">
        <w:rPr>
          <w:b/>
          <w:sz w:val="32"/>
          <w:szCs w:val="32"/>
        </w:rPr>
        <w:t xml:space="preserve">owanie </w:t>
      </w:r>
      <w:r w:rsidR="00CE731B">
        <w:rPr>
          <w:b/>
          <w:sz w:val="32"/>
          <w:szCs w:val="32"/>
        </w:rPr>
        <w:t>dlatego wymagam na zajęciach:</w:t>
      </w:r>
    </w:p>
    <w:p w:rsidR="004A55B3" w:rsidRDefault="00CE731B" w:rsidP="004A55B3">
      <w:pPr>
        <w:jc w:val="both"/>
      </w:pPr>
      <w:r>
        <w:rPr>
          <w:b/>
          <w:sz w:val="32"/>
          <w:szCs w:val="32"/>
        </w:rPr>
        <w:t>Aktywnego zdobywania</w:t>
      </w:r>
      <w:r w:rsidR="008C31FE" w:rsidRPr="004A55B3">
        <w:rPr>
          <w:b/>
          <w:sz w:val="32"/>
          <w:szCs w:val="32"/>
        </w:rPr>
        <w:t xml:space="preserve"> u</w:t>
      </w:r>
      <w:r w:rsidR="007B1E8A" w:rsidRPr="004A55B3">
        <w:rPr>
          <w:b/>
          <w:sz w:val="32"/>
          <w:szCs w:val="32"/>
        </w:rPr>
        <w:t>miejętności</w:t>
      </w:r>
      <w:r>
        <w:rPr>
          <w:b/>
          <w:sz w:val="32"/>
          <w:szCs w:val="32"/>
        </w:rPr>
        <w:t xml:space="preserve"> praktycznych</w:t>
      </w:r>
      <w:r w:rsidR="007B1E8A">
        <w:t xml:space="preserve">:  </w:t>
      </w:r>
      <w:r w:rsidR="00A33D18">
        <w:t xml:space="preserve"> </w:t>
      </w:r>
      <w:r w:rsidR="007B1E8A">
        <w:t>Ś</w:t>
      </w:r>
      <w:r w:rsidR="008C31FE">
        <w:t xml:space="preserve">piew </w:t>
      </w:r>
      <w:r w:rsidR="007B1E8A">
        <w:t xml:space="preserve"> z akompaniamentem</w:t>
      </w:r>
      <w:r>
        <w:t xml:space="preserve"> ze szcególnym uwzględnieniem pieśni obowiązkowych</w:t>
      </w:r>
      <w:r w:rsidR="008C31FE">
        <w:t>, powtarzanie rytmów, ogól</w:t>
      </w:r>
      <w:r w:rsidR="00CA61B4">
        <w:t>n</w:t>
      </w:r>
      <w:r w:rsidR="008C31FE">
        <w:t>a orientacja w zapisie nutowym,</w:t>
      </w:r>
      <w:r w:rsidR="007B1E8A">
        <w:t xml:space="preserve"> </w:t>
      </w:r>
      <w:r w:rsidR="008C31FE">
        <w:t>umiejętność w</w:t>
      </w:r>
      <w:r w:rsidR="00A258CA">
        <w:t>artościowan</w:t>
      </w:r>
      <w:r w:rsidR="004A55B3">
        <w:t>ia i  dysksji</w:t>
      </w:r>
      <w:r w:rsidR="008C31FE">
        <w:t xml:space="preserve"> na temat słuchanych utworów</w:t>
      </w:r>
      <w:r w:rsidR="00BB4E0F">
        <w:t xml:space="preserve"> z rozmaitych stylów</w:t>
      </w:r>
      <w:r w:rsidR="008C31FE">
        <w:t xml:space="preserve"> muzycznych</w:t>
      </w:r>
      <w:r w:rsidR="004A55B3">
        <w:t>, umiejętność aktywnego odbioru</w:t>
      </w:r>
      <w:r w:rsidR="00A258CA">
        <w:t xml:space="preserve"> muzyki –</w:t>
      </w:r>
      <w:r w:rsidR="004A55B3">
        <w:t xml:space="preserve"> uczeń </w:t>
      </w:r>
      <w:r w:rsidR="00A258CA">
        <w:t>wie czego słucha i jaka jest rola muzyki w życiu człowieka</w:t>
      </w:r>
      <w:r w:rsidR="00E95667">
        <w:t>.</w:t>
      </w:r>
    </w:p>
    <w:p w:rsidR="004A55B3" w:rsidRDefault="004A55B3" w:rsidP="004A55B3">
      <w:pPr>
        <w:jc w:val="both"/>
      </w:pPr>
      <w:r w:rsidRPr="004A55B3">
        <w:t xml:space="preserve"> </w:t>
      </w:r>
      <w:r>
        <w:t>Przy  ocenie śpiewu duże znaczenie ma indywidualny wkład pracy  w wykonane zadanie, a nie wyłącznie efekt końcowy, który w dużej mierze jest zależny od predyspozycji słuchowych ucznia.</w:t>
      </w:r>
    </w:p>
    <w:p w:rsidR="004A55B3" w:rsidRDefault="004A55B3" w:rsidP="004A55B3">
      <w:pPr>
        <w:jc w:val="both"/>
        <w:rPr>
          <w:b/>
          <w:sz w:val="32"/>
          <w:szCs w:val="32"/>
        </w:rPr>
      </w:pPr>
    </w:p>
    <w:p w:rsidR="008C31FE" w:rsidRDefault="008C31FE" w:rsidP="004A55B3">
      <w:pPr>
        <w:jc w:val="both"/>
      </w:pPr>
      <w:r w:rsidRPr="004A55B3">
        <w:rPr>
          <w:b/>
          <w:sz w:val="32"/>
          <w:szCs w:val="32"/>
        </w:rPr>
        <w:t>C</w:t>
      </w:r>
      <w:r w:rsidR="00CE731B">
        <w:rPr>
          <w:b/>
          <w:sz w:val="32"/>
          <w:szCs w:val="32"/>
        </w:rPr>
        <w:t>iekawości i chęci</w:t>
      </w:r>
      <w:r w:rsidRPr="004A55B3">
        <w:rPr>
          <w:b/>
          <w:sz w:val="32"/>
          <w:szCs w:val="32"/>
        </w:rPr>
        <w:t xml:space="preserve"> poszerzania wiedzy</w:t>
      </w:r>
      <w:r w:rsidR="00BB4E0F">
        <w:rPr>
          <w:b/>
          <w:sz w:val="32"/>
          <w:szCs w:val="32"/>
        </w:rPr>
        <w:t xml:space="preserve"> </w:t>
      </w:r>
      <w:r w:rsidR="00BB4E0F">
        <w:t>(dostosowanej do poszczególnych etapów edukacyjnych zgodnych z podstawa programową).</w:t>
      </w:r>
      <w:r w:rsidR="00A258CA">
        <w:t xml:space="preserve"> </w:t>
      </w:r>
      <w:r w:rsidR="00E702C0">
        <w:t>Uczeń poznaje podstawowe pojęcia muzyczne</w:t>
      </w:r>
      <w:r w:rsidR="00BB4E0F">
        <w:br/>
      </w:r>
      <w:r w:rsidR="00E702C0">
        <w:t xml:space="preserve"> i elementy dzieła muzycznego,</w:t>
      </w:r>
      <w:r w:rsidR="00A258CA">
        <w:t xml:space="preserve"> gatunki muzyczne: instrumentalne</w:t>
      </w:r>
      <w:r>
        <w:t>, wokalno-</w:t>
      </w:r>
      <w:r w:rsidR="00A258CA">
        <w:t>instrumentalne takie jak koncerty, musicale,</w:t>
      </w:r>
      <w:r w:rsidR="00BB4E0F">
        <w:t xml:space="preserve"> </w:t>
      </w:r>
      <w:r w:rsidR="00A258CA">
        <w:t>opery itp., chętnie poznaje</w:t>
      </w:r>
      <w:r>
        <w:t xml:space="preserve"> osobistości ze świata muzyk</w:t>
      </w:r>
      <w:r w:rsidR="00E702C0">
        <w:t>i</w:t>
      </w:r>
      <w:r w:rsidR="00E702C0">
        <w:br/>
        <w:t>(</w:t>
      </w:r>
      <w:r>
        <w:t>kompozytorzy, dyrygenci, wirtuozi</w:t>
      </w:r>
      <w:r w:rsidR="00A258CA">
        <w:t>), potrafi przypisać utwór do epoki historycznej</w:t>
      </w:r>
      <w:r w:rsidR="00CE731B">
        <w:t xml:space="preserve"> </w:t>
      </w:r>
      <w:r w:rsidR="00A258CA">
        <w:t>(gimnazjum) zna muzykę</w:t>
      </w:r>
      <w:r>
        <w:t xml:space="preserve"> innych kultur, tańce polskie i</w:t>
      </w:r>
      <w:r w:rsidR="00CE731B">
        <w:t xml:space="preserve"> tańce</w:t>
      </w:r>
      <w:r>
        <w:t xml:space="preserve"> innych narodów</w:t>
      </w:r>
      <w:r w:rsidR="00A258CA">
        <w:t>, budowę i brzmienie instrumentów muzycznych,</w:t>
      </w:r>
      <w:r w:rsidR="00A258CA" w:rsidRPr="00A258CA">
        <w:t xml:space="preserve"> </w:t>
      </w:r>
      <w:r w:rsidR="00A258CA">
        <w:t>zna ilustracyjną funkcję muzyki,</w:t>
      </w:r>
    </w:p>
    <w:p w:rsidR="004A55B3" w:rsidRDefault="004A55B3" w:rsidP="004A55B3">
      <w:pPr>
        <w:jc w:val="both"/>
        <w:rPr>
          <w:b/>
          <w:sz w:val="32"/>
          <w:szCs w:val="32"/>
        </w:rPr>
      </w:pPr>
    </w:p>
    <w:p w:rsidR="008C31FE" w:rsidRDefault="00CE731B" w:rsidP="004A55B3">
      <w:pPr>
        <w:jc w:val="both"/>
      </w:pPr>
      <w:r>
        <w:rPr>
          <w:b/>
          <w:sz w:val="32"/>
          <w:szCs w:val="32"/>
        </w:rPr>
        <w:t>Aktywności</w:t>
      </w:r>
      <w:r w:rsidR="007B1E8A" w:rsidRPr="004A55B3">
        <w:rPr>
          <w:b/>
          <w:sz w:val="32"/>
          <w:szCs w:val="32"/>
        </w:rPr>
        <w:t xml:space="preserve"> i zaangażowanie</w:t>
      </w:r>
      <w:r w:rsidR="00A258CA">
        <w:t>. Uczeń chętnie współpracuje, dzieli się swoją wiedzą</w:t>
      </w:r>
      <w:r w:rsidR="004A55B3">
        <w:br/>
      </w:r>
      <w:r w:rsidR="00A258CA">
        <w:t xml:space="preserve"> i</w:t>
      </w:r>
      <w:r w:rsidR="004A55B3">
        <w:t xml:space="preserve"> </w:t>
      </w:r>
      <w:r w:rsidR="00A258CA">
        <w:t xml:space="preserve">umiejętnościami, </w:t>
      </w:r>
      <w:r w:rsidR="004A55B3">
        <w:t xml:space="preserve"> jest zaangażowany w pracę na lekcji, prowadzi z</w:t>
      </w:r>
      <w:r w:rsidR="00E702C0">
        <w:t>eszyt i odrabia zadania</w:t>
      </w:r>
      <w:r w:rsidR="004A55B3">
        <w:t xml:space="preserve"> domowe</w:t>
      </w:r>
      <w:r w:rsidR="00E702C0">
        <w:t xml:space="preserve">. </w:t>
      </w:r>
      <w:r w:rsidR="00522636">
        <w:t>Jeżeli uczeń c</w:t>
      </w:r>
      <w:r w:rsidR="00E702C0">
        <w:t>hętnie podejmuje zadania dodatkowe,  śpiewa</w:t>
      </w:r>
      <w:r w:rsidR="00522636">
        <w:t xml:space="preserve">, gra na instrumencie, tańczy, bierze udział w przygotowywanych występach, </w:t>
      </w:r>
      <w:r w:rsidR="00E702C0">
        <w:t>reprezentuje sz</w:t>
      </w:r>
      <w:r w:rsidR="00522636">
        <w:t>kołę w konkursach i przeglądach to taka a</w:t>
      </w:r>
      <w:r w:rsidR="00E702C0">
        <w:t>ktywność artystyczna ucznia w formie wystę</w:t>
      </w:r>
      <w:r w:rsidR="00522636">
        <w:t>pów przed publicznością podnosi</w:t>
      </w:r>
      <w:r>
        <w:t xml:space="preserve"> ocenę</w:t>
      </w:r>
      <w:r w:rsidR="00E702C0">
        <w:t xml:space="preserve"> z muzyki</w:t>
      </w:r>
      <w:r>
        <w:t xml:space="preserve"> </w:t>
      </w:r>
      <w:r w:rsidR="00522636">
        <w:br/>
      </w:r>
      <w:r>
        <w:t xml:space="preserve">o jeden stopień, a w przepadku </w:t>
      </w:r>
      <w:r w:rsidR="00522636">
        <w:t>ucznia z ocena bardzo dobrą daje</w:t>
      </w:r>
      <w:r>
        <w:t xml:space="preserve"> podstawę do oceny celującej.</w:t>
      </w:r>
      <w:r w:rsidR="007B1E8A">
        <w:t xml:space="preserve"> </w:t>
      </w:r>
    </w:p>
    <w:p w:rsidR="004A55B3" w:rsidRDefault="004A55B3" w:rsidP="004A55B3">
      <w:pPr>
        <w:jc w:val="center"/>
        <w:rPr>
          <w:b/>
          <w:sz w:val="28"/>
          <w:szCs w:val="28"/>
        </w:rPr>
      </w:pPr>
    </w:p>
    <w:p w:rsidR="007B1E8A" w:rsidRPr="004A55B3" w:rsidRDefault="004A55B3" w:rsidP="004A55B3">
      <w:pPr>
        <w:jc w:val="center"/>
        <w:rPr>
          <w:b/>
          <w:sz w:val="28"/>
          <w:szCs w:val="28"/>
        </w:rPr>
      </w:pPr>
      <w:r w:rsidRPr="004A55B3">
        <w:rPr>
          <w:b/>
          <w:sz w:val="28"/>
          <w:szCs w:val="28"/>
        </w:rPr>
        <w:t>Wymagania edukacyjne na poszczególne stopnie:</w:t>
      </w:r>
    </w:p>
    <w:p w:rsidR="004A55B3" w:rsidRDefault="004A55B3" w:rsidP="004A55B3">
      <w:pPr>
        <w:jc w:val="both"/>
      </w:pPr>
    </w:p>
    <w:p w:rsidR="00995323" w:rsidRDefault="00995323" w:rsidP="004A55B3">
      <w:pPr>
        <w:jc w:val="both"/>
      </w:pPr>
      <w:r>
        <w:t>Na ocenę celującą:</w:t>
      </w:r>
      <w:r w:rsidR="002F034E">
        <w:t xml:space="preserve"> wymagam od uczniów opanowania wiedzy i umiejętności zdobytych na lekcji </w:t>
      </w:r>
      <w:r w:rsidR="004A55B3">
        <w:br/>
      </w:r>
      <w:r w:rsidR="002F034E">
        <w:t xml:space="preserve">w stopniu bardzo dobrym </w:t>
      </w:r>
      <w:r w:rsidR="00522636">
        <w:t>a ponadto zaangaż</w:t>
      </w:r>
      <w:r w:rsidR="002F034E">
        <w:t>owania się w życie artystyczne szkoły lub wzięcia udziału w konkursie muzycznym,</w:t>
      </w:r>
    </w:p>
    <w:p w:rsidR="002F034E" w:rsidRDefault="003646B1" w:rsidP="004A55B3">
      <w:pPr>
        <w:jc w:val="both"/>
      </w:pPr>
      <w:r>
        <w:lastRenderedPageBreak/>
        <w:t xml:space="preserve">Ocenę bardzo dobra </w:t>
      </w:r>
      <w:r w:rsidR="002F034E">
        <w:t xml:space="preserve"> otrzymuje uczeń, który </w:t>
      </w:r>
      <w:r>
        <w:t xml:space="preserve">opanował </w:t>
      </w:r>
      <w:r w:rsidR="00522636">
        <w:t xml:space="preserve">umiejetności i </w:t>
      </w:r>
      <w:r>
        <w:t xml:space="preserve">wiadomości z muzyki na </w:t>
      </w:r>
      <w:r w:rsidR="00522636">
        <w:t xml:space="preserve">poszczególnym etapie </w:t>
      </w:r>
      <w:r>
        <w:t>kształcenia</w:t>
      </w:r>
      <w:r w:rsidR="001877DD">
        <w:t xml:space="preserve">, śpiewa piosenki </w:t>
      </w:r>
      <w:r w:rsidR="00522636">
        <w:t xml:space="preserve">z pamięci </w:t>
      </w:r>
      <w:r w:rsidR="001877DD">
        <w:t>z akompaniamentem, jest zaangażowany w pracę na lekcji, starannie prowadzi zeszyt lekcyjny.</w:t>
      </w:r>
    </w:p>
    <w:p w:rsidR="001877DD" w:rsidRDefault="001877DD" w:rsidP="004A55B3">
      <w:pPr>
        <w:jc w:val="both"/>
      </w:pPr>
      <w:r>
        <w:t>Ocenę dobrą otrzymuje uczeń, który</w:t>
      </w:r>
      <w:r w:rsidR="005462B8">
        <w:t xml:space="preserve"> opanował zakres materiału w mniejszym stopniu, pracuje systematycznie ale mniej efektywnie, śpiewa piosenki z tekstem lub</w:t>
      </w:r>
      <w:r w:rsidR="00A85BE4">
        <w:t xml:space="preserve"> wyłącznie</w:t>
      </w:r>
      <w:r w:rsidR="005462B8">
        <w:t xml:space="preserve"> recytuje</w:t>
      </w:r>
      <w:r w:rsidR="00522636">
        <w:t>( z pamięci)</w:t>
      </w:r>
      <w:r w:rsidR="00A85BE4">
        <w:t xml:space="preserve"> tekst pieśni, prowadzi zeszyt.</w:t>
      </w:r>
    </w:p>
    <w:p w:rsidR="00A85BE4" w:rsidRDefault="00A85BE4" w:rsidP="004A55B3">
      <w:pPr>
        <w:jc w:val="both"/>
      </w:pPr>
      <w:r>
        <w:t>Ocenę dostateczną otrzymuje uczeń, który opanował zakres wiedzy i umiejętności  muzycznych</w:t>
      </w:r>
      <w:r w:rsidR="004A55B3">
        <w:br/>
      </w:r>
      <w:r>
        <w:t xml:space="preserve"> w dostatecznym stopniu, nie zawsze pracuje syst</w:t>
      </w:r>
      <w:r w:rsidR="00522636">
        <w:t xml:space="preserve">ematycznie, jest w niewielkim </w:t>
      </w:r>
      <w:r>
        <w:t>stopniu zainteresowany przedmiotem, ma braki w zeszycie i pracach domowych, otrzymuje dostateczne oceny cząstkowe.</w:t>
      </w:r>
    </w:p>
    <w:p w:rsidR="00A85BE4" w:rsidRDefault="00A85BE4" w:rsidP="004A55B3">
      <w:pPr>
        <w:jc w:val="both"/>
      </w:pPr>
      <w:r>
        <w:t>Ocene dopuszczajacą otrzymuje uczeń, który nie opanował wiedzy i umiejętności w stopniu podstaw</w:t>
      </w:r>
      <w:r w:rsidR="00BB4E0F">
        <w:t>owym, nie pracuje na lekcji i rz</w:t>
      </w:r>
      <w:r>
        <w:t>adko nosi zeszyt,</w:t>
      </w:r>
      <w:r w:rsidR="00A33D18">
        <w:t xml:space="preserve"> </w:t>
      </w:r>
    </w:p>
    <w:p w:rsidR="00A85BE4" w:rsidRDefault="00A85BE4" w:rsidP="004A55B3">
      <w:pPr>
        <w:jc w:val="both"/>
      </w:pPr>
      <w:r>
        <w:t xml:space="preserve">Ocenę niedostateczną otrzymuje uczeń, który nawet w minimalnym stopniu nie opanował materiału, nie prowadzi  zeszytu i </w:t>
      </w:r>
      <w:r w:rsidR="00A33D18">
        <w:t>nie wykazuje zainteresowania przedmiotem</w:t>
      </w:r>
      <w:r w:rsidR="004A55B3">
        <w:t>.</w:t>
      </w:r>
    </w:p>
    <w:p w:rsidR="004A55B3" w:rsidRDefault="004A55B3" w:rsidP="004A55B3">
      <w:pPr>
        <w:jc w:val="both"/>
      </w:pPr>
    </w:p>
    <w:p w:rsidR="004A55B3" w:rsidRDefault="004A55B3" w:rsidP="004A55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Sabina Klyta-Szubert</w:t>
      </w:r>
    </w:p>
    <w:p w:rsidR="004A55B3" w:rsidRDefault="004A55B3" w:rsidP="004A55B3">
      <w:pPr>
        <w:jc w:val="both"/>
      </w:pPr>
    </w:p>
    <w:p w:rsidR="00A85BE4" w:rsidRDefault="00A85BE4" w:rsidP="004A55B3">
      <w:pPr>
        <w:jc w:val="both"/>
      </w:pPr>
    </w:p>
    <w:sectPr w:rsidR="00A85BE4" w:rsidSect="00E5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5323"/>
    <w:rsid w:val="0000403C"/>
    <w:rsid w:val="00014554"/>
    <w:rsid w:val="00014B1F"/>
    <w:rsid w:val="00015E3B"/>
    <w:rsid w:val="00017088"/>
    <w:rsid w:val="00023A72"/>
    <w:rsid w:val="000259D6"/>
    <w:rsid w:val="00030E27"/>
    <w:rsid w:val="00032EFF"/>
    <w:rsid w:val="000464C0"/>
    <w:rsid w:val="00046978"/>
    <w:rsid w:val="000524B3"/>
    <w:rsid w:val="000617CF"/>
    <w:rsid w:val="000702B6"/>
    <w:rsid w:val="00070C3D"/>
    <w:rsid w:val="000765BA"/>
    <w:rsid w:val="0007755D"/>
    <w:rsid w:val="00081D69"/>
    <w:rsid w:val="00082673"/>
    <w:rsid w:val="000903AA"/>
    <w:rsid w:val="000921FB"/>
    <w:rsid w:val="000A1C71"/>
    <w:rsid w:val="000A2EFB"/>
    <w:rsid w:val="000B118D"/>
    <w:rsid w:val="000C4033"/>
    <w:rsid w:val="000D3092"/>
    <w:rsid w:val="000E3BA0"/>
    <w:rsid w:val="000F135E"/>
    <w:rsid w:val="000F3AED"/>
    <w:rsid w:val="00103635"/>
    <w:rsid w:val="001073E7"/>
    <w:rsid w:val="00107437"/>
    <w:rsid w:val="001162AD"/>
    <w:rsid w:val="0012083A"/>
    <w:rsid w:val="00121504"/>
    <w:rsid w:val="00122ADE"/>
    <w:rsid w:val="0012492F"/>
    <w:rsid w:val="001372A9"/>
    <w:rsid w:val="0014573E"/>
    <w:rsid w:val="00147159"/>
    <w:rsid w:val="00160983"/>
    <w:rsid w:val="001621AD"/>
    <w:rsid w:val="00164ABA"/>
    <w:rsid w:val="0016575E"/>
    <w:rsid w:val="001657AB"/>
    <w:rsid w:val="00165EC6"/>
    <w:rsid w:val="00166FE0"/>
    <w:rsid w:val="001702E9"/>
    <w:rsid w:val="00174B8C"/>
    <w:rsid w:val="00180569"/>
    <w:rsid w:val="00182F85"/>
    <w:rsid w:val="001877DD"/>
    <w:rsid w:val="00190079"/>
    <w:rsid w:val="001977E5"/>
    <w:rsid w:val="001A06B6"/>
    <w:rsid w:val="001B42D4"/>
    <w:rsid w:val="001C2803"/>
    <w:rsid w:val="001D601E"/>
    <w:rsid w:val="001D6ED6"/>
    <w:rsid w:val="001D7716"/>
    <w:rsid w:val="001E436A"/>
    <w:rsid w:val="001E5ACA"/>
    <w:rsid w:val="001E6033"/>
    <w:rsid w:val="001F4424"/>
    <w:rsid w:val="001F520A"/>
    <w:rsid w:val="00202AC4"/>
    <w:rsid w:val="00202D20"/>
    <w:rsid w:val="002069A6"/>
    <w:rsid w:val="00206EE1"/>
    <w:rsid w:val="0021607B"/>
    <w:rsid w:val="002250BF"/>
    <w:rsid w:val="002261F8"/>
    <w:rsid w:val="002348CA"/>
    <w:rsid w:val="00235751"/>
    <w:rsid w:val="00237C5E"/>
    <w:rsid w:val="00245649"/>
    <w:rsid w:val="002462A5"/>
    <w:rsid w:val="00262CF2"/>
    <w:rsid w:val="002669C0"/>
    <w:rsid w:val="00270395"/>
    <w:rsid w:val="0027229D"/>
    <w:rsid w:val="00282F5B"/>
    <w:rsid w:val="00291252"/>
    <w:rsid w:val="0029320E"/>
    <w:rsid w:val="00293E15"/>
    <w:rsid w:val="002A01FD"/>
    <w:rsid w:val="002A34AA"/>
    <w:rsid w:val="002A3547"/>
    <w:rsid w:val="002A3AD2"/>
    <w:rsid w:val="002A62FA"/>
    <w:rsid w:val="002A769E"/>
    <w:rsid w:val="002E2F97"/>
    <w:rsid w:val="002E7472"/>
    <w:rsid w:val="002E7706"/>
    <w:rsid w:val="002E7BC7"/>
    <w:rsid w:val="002F034E"/>
    <w:rsid w:val="002F46AB"/>
    <w:rsid w:val="00300539"/>
    <w:rsid w:val="00316E7E"/>
    <w:rsid w:val="00323DD7"/>
    <w:rsid w:val="00326751"/>
    <w:rsid w:val="00327369"/>
    <w:rsid w:val="00343F80"/>
    <w:rsid w:val="0034426C"/>
    <w:rsid w:val="003461D0"/>
    <w:rsid w:val="00352864"/>
    <w:rsid w:val="003545CA"/>
    <w:rsid w:val="003620AA"/>
    <w:rsid w:val="003646B1"/>
    <w:rsid w:val="0036619B"/>
    <w:rsid w:val="00384B7E"/>
    <w:rsid w:val="00394A22"/>
    <w:rsid w:val="00396863"/>
    <w:rsid w:val="003B45F8"/>
    <w:rsid w:val="003B4C04"/>
    <w:rsid w:val="003B5597"/>
    <w:rsid w:val="003B64AE"/>
    <w:rsid w:val="003B7D2D"/>
    <w:rsid w:val="003C6093"/>
    <w:rsid w:val="003C7B7F"/>
    <w:rsid w:val="003D1114"/>
    <w:rsid w:val="003D7C69"/>
    <w:rsid w:val="003E1BAC"/>
    <w:rsid w:val="003E463F"/>
    <w:rsid w:val="00414D1F"/>
    <w:rsid w:val="004152D1"/>
    <w:rsid w:val="00427418"/>
    <w:rsid w:val="00432A2B"/>
    <w:rsid w:val="00435BD2"/>
    <w:rsid w:val="00443EDF"/>
    <w:rsid w:val="00452E31"/>
    <w:rsid w:val="00452E73"/>
    <w:rsid w:val="00452EC7"/>
    <w:rsid w:val="004543CE"/>
    <w:rsid w:val="00463B39"/>
    <w:rsid w:val="00466C05"/>
    <w:rsid w:val="00467384"/>
    <w:rsid w:val="00476674"/>
    <w:rsid w:val="0048005F"/>
    <w:rsid w:val="004A55B3"/>
    <w:rsid w:val="004B1902"/>
    <w:rsid w:val="004C22D5"/>
    <w:rsid w:val="004C3D10"/>
    <w:rsid w:val="004C4BDA"/>
    <w:rsid w:val="004C4D30"/>
    <w:rsid w:val="004D0397"/>
    <w:rsid w:val="004D4ECD"/>
    <w:rsid w:val="004D60A3"/>
    <w:rsid w:val="004E4532"/>
    <w:rsid w:val="004F102C"/>
    <w:rsid w:val="00502CFE"/>
    <w:rsid w:val="00510CAA"/>
    <w:rsid w:val="00522636"/>
    <w:rsid w:val="00524824"/>
    <w:rsid w:val="00527358"/>
    <w:rsid w:val="005324EC"/>
    <w:rsid w:val="00534881"/>
    <w:rsid w:val="00541E39"/>
    <w:rsid w:val="005431DA"/>
    <w:rsid w:val="00545D5E"/>
    <w:rsid w:val="005462B8"/>
    <w:rsid w:val="00546F9F"/>
    <w:rsid w:val="00553609"/>
    <w:rsid w:val="00554A90"/>
    <w:rsid w:val="005574BE"/>
    <w:rsid w:val="00557E58"/>
    <w:rsid w:val="0057354D"/>
    <w:rsid w:val="00573A3A"/>
    <w:rsid w:val="0058407A"/>
    <w:rsid w:val="005877BF"/>
    <w:rsid w:val="00590B5E"/>
    <w:rsid w:val="00593832"/>
    <w:rsid w:val="005B4623"/>
    <w:rsid w:val="005B6958"/>
    <w:rsid w:val="005D26B9"/>
    <w:rsid w:val="005D3ED8"/>
    <w:rsid w:val="005E007B"/>
    <w:rsid w:val="005E4D11"/>
    <w:rsid w:val="005F15CC"/>
    <w:rsid w:val="005F2D49"/>
    <w:rsid w:val="005F734A"/>
    <w:rsid w:val="00601785"/>
    <w:rsid w:val="006028ED"/>
    <w:rsid w:val="00605200"/>
    <w:rsid w:val="00626DF9"/>
    <w:rsid w:val="00636AC8"/>
    <w:rsid w:val="0064018F"/>
    <w:rsid w:val="0066682E"/>
    <w:rsid w:val="0066706A"/>
    <w:rsid w:val="00672BFC"/>
    <w:rsid w:val="0068392B"/>
    <w:rsid w:val="00684AA6"/>
    <w:rsid w:val="00686354"/>
    <w:rsid w:val="00696E96"/>
    <w:rsid w:val="006B0A29"/>
    <w:rsid w:val="006B53EC"/>
    <w:rsid w:val="006B6467"/>
    <w:rsid w:val="006C229C"/>
    <w:rsid w:val="006E6F89"/>
    <w:rsid w:val="006F5363"/>
    <w:rsid w:val="00704E73"/>
    <w:rsid w:val="00712476"/>
    <w:rsid w:val="0071333F"/>
    <w:rsid w:val="0071636D"/>
    <w:rsid w:val="00717C73"/>
    <w:rsid w:val="007409E1"/>
    <w:rsid w:val="00752F25"/>
    <w:rsid w:val="00754623"/>
    <w:rsid w:val="00754FE1"/>
    <w:rsid w:val="00762202"/>
    <w:rsid w:val="007675DF"/>
    <w:rsid w:val="0077247C"/>
    <w:rsid w:val="00774044"/>
    <w:rsid w:val="007758DA"/>
    <w:rsid w:val="00776148"/>
    <w:rsid w:val="007A100F"/>
    <w:rsid w:val="007B1E8A"/>
    <w:rsid w:val="007C3B0D"/>
    <w:rsid w:val="007C5888"/>
    <w:rsid w:val="007D317F"/>
    <w:rsid w:val="007E3845"/>
    <w:rsid w:val="007E4395"/>
    <w:rsid w:val="007F16D2"/>
    <w:rsid w:val="007F328B"/>
    <w:rsid w:val="007F47E6"/>
    <w:rsid w:val="00810907"/>
    <w:rsid w:val="008174A0"/>
    <w:rsid w:val="00824054"/>
    <w:rsid w:val="00833BBC"/>
    <w:rsid w:val="008607DE"/>
    <w:rsid w:val="00861F4E"/>
    <w:rsid w:val="0086297E"/>
    <w:rsid w:val="008655A4"/>
    <w:rsid w:val="00873B96"/>
    <w:rsid w:val="00873F26"/>
    <w:rsid w:val="0087620F"/>
    <w:rsid w:val="008848AA"/>
    <w:rsid w:val="008A4CA3"/>
    <w:rsid w:val="008B20B3"/>
    <w:rsid w:val="008B2866"/>
    <w:rsid w:val="008C0CEE"/>
    <w:rsid w:val="008C15C5"/>
    <w:rsid w:val="008C31FE"/>
    <w:rsid w:val="008C68FC"/>
    <w:rsid w:val="008D3844"/>
    <w:rsid w:val="008D674F"/>
    <w:rsid w:val="008D6DB7"/>
    <w:rsid w:val="008E1CD7"/>
    <w:rsid w:val="00900030"/>
    <w:rsid w:val="00901102"/>
    <w:rsid w:val="009038A8"/>
    <w:rsid w:val="009162B5"/>
    <w:rsid w:val="00922251"/>
    <w:rsid w:val="009222EC"/>
    <w:rsid w:val="00922477"/>
    <w:rsid w:val="00922C02"/>
    <w:rsid w:val="00933B01"/>
    <w:rsid w:val="00940012"/>
    <w:rsid w:val="00943BF6"/>
    <w:rsid w:val="00946973"/>
    <w:rsid w:val="00960F1B"/>
    <w:rsid w:val="00964F3D"/>
    <w:rsid w:val="009859FE"/>
    <w:rsid w:val="00995323"/>
    <w:rsid w:val="00996F6D"/>
    <w:rsid w:val="00997FC0"/>
    <w:rsid w:val="009A126E"/>
    <w:rsid w:val="009A1EB3"/>
    <w:rsid w:val="009A21FD"/>
    <w:rsid w:val="009A4ACC"/>
    <w:rsid w:val="009A5DF8"/>
    <w:rsid w:val="009A6EB1"/>
    <w:rsid w:val="009B5841"/>
    <w:rsid w:val="009C358B"/>
    <w:rsid w:val="009C3979"/>
    <w:rsid w:val="009C7BD2"/>
    <w:rsid w:val="009D0858"/>
    <w:rsid w:val="009D1E99"/>
    <w:rsid w:val="009D5E97"/>
    <w:rsid w:val="009D70E5"/>
    <w:rsid w:val="009D7BA2"/>
    <w:rsid w:val="009F6445"/>
    <w:rsid w:val="009F7864"/>
    <w:rsid w:val="00A0294D"/>
    <w:rsid w:val="00A12CCD"/>
    <w:rsid w:val="00A20E36"/>
    <w:rsid w:val="00A20EF5"/>
    <w:rsid w:val="00A258CA"/>
    <w:rsid w:val="00A33D18"/>
    <w:rsid w:val="00A34768"/>
    <w:rsid w:val="00A44198"/>
    <w:rsid w:val="00A55204"/>
    <w:rsid w:val="00A608FA"/>
    <w:rsid w:val="00A73C25"/>
    <w:rsid w:val="00A85335"/>
    <w:rsid w:val="00A85BE4"/>
    <w:rsid w:val="00A86B31"/>
    <w:rsid w:val="00AA77ED"/>
    <w:rsid w:val="00AB230F"/>
    <w:rsid w:val="00AB5890"/>
    <w:rsid w:val="00AC43F0"/>
    <w:rsid w:val="00AD509A"/>
    <w:rsid w:val="00AD521A"/>
    <w:rsid w:val="00AD7D14"/>
    <w:rsid w:val="00AE0E5D"/>
    <w:rsid w:val="00AE18D0"/>
    <w:rsid w:val="00AE1B48"/>
    <w:rsid w:val="00AE749D"/>
    <w:rsid w:val="00B04CF6"/>
    <w:rsid w:val="00B05699"/>
    <w:rsid w:val="00B1300C"/>
    <w:rsid w:val="00B210A8"/>
    <w:rsid w:val="00B222A0"/>
    <w:rsid w:val="00B25738"/>
    <w:rsid w:val="00B31EE0"/>
    <w:rsid w:val="00B358F5"/>
    <w:rsid w:val="00B36911"/>
    <w:rsid w:val="00B37879"/>
    <w:rsid w:val="00B40392"/>
    <w:rsid w:val="00B50DFC"/>
    <w:rsid w:val="00B521F7"/>
    <w:rsid w:val="00B53CE3"/>
    <w:rsid w:val="00B5764C"/>
    <w:rsid w:val="00B621AF"/>
    <w:rsid w:val="00B702C7"/>
    <w:rsid w:val="00B72185"/>
    <w:rsid w:val="00B7404B"/>
    <w:rsid w:val="00B748A3"/>
    <w:rsid w:val="00B87CAC"/>
    <w:rsid w:val="00B90106"/>
    <w:rsid w:val="00B92485"/>
    <w:rsid w:val="00B95FCA"/>
    <w:rsid w:val="00BB0B17"/>
    <w:rsid w:val="00BB1FB1"/>
    <w:rsid w:val="00BB2554"/>
    <w:rsid w:val="00BB34E1"/>
    <w:rsid w:val="00BB3D6E"/>
    <w:rsid w:val="00BB4E0F"/>
    <w:rsid w:val="00BB7A80"/>
    <w:rsid w:val="00BC6C41"/>
    <w:rsid w:val="00BD3909"/>
    <w:rsid w:val="00BD6E51"/>
    <w:rsid w:val="00BE6DBC"/>
    <w:rsid w:val="00C0201F"/>
    <w:rsid w:val="00C075FD"/>
    <w:rsid w:val="00C14780"/>
    <w:rsid w:val="00C2011D"/>
    <w:rsid w:val="00C23EF1"/>
    <w:rsid w:val="00C32CC8"/>
    <w:rsid w:val="00C361ED"/>
    <w:rsid w:val="00C4122E"/>
    <w:rsid w:val="00C50007"/>
    <w:rsid w:val="00C50D18"/>
    <w:rsid w:val="00C52A63"/>
    <w:rsid w:val="00C607B3"/>
    <w:rsid w:val="00C714CF"/>
    <w:rsid w:val="00C7752A"/>
    <w:rsid w:val="00C8470B"/>
    <w:rsid w:val="00C8487E"/>
    <w:rsid w:val="00C872F9"/>
    <w:rsid w:val="00C907EB"/>
    <w:rsid w:val="00C948AB"/>
    <w:rsid w:val="00C951F0"/>
    <w:rsid w:val="00CA0B48"/>
    <w:rsid w:val="00CA212E"/>
    <w:rsid w:val="00CA61B4"/>
    <w:rsid w:val="00CB4C81"/>
    <w:rsid w:val="00CB7C54"/>
    <w:rsid w:val="00CD0544"/>
    <w:rsid w:val="00CD4CEB"/>
    <w:rsid w:val="00CE0E89"/>
    <w:rsid w:val="00CE0F89"/>
    <w:rsid w:val="00CE731B"/>
    <w:rsid w:val="00CF00F6"/>
    <w:rsid w:val="00CF4CFC"/>
    <w:rsid w:val="00D00601"/>
    <w:rsid w:val="00D02C03"/>
    <w:rsid w:val="00D06B92"/>
    <w:rsid w:val="00D1000A"/>
    <w:rsid w:val="00D135E6"/>
    <w:rsid w:val="00D17947"/>
    <w:rsid w:val="00D17F29"/>
    <w:rsid w:val="00D23E51"/>
    <w:rsid w:val="00D305E4"/>
    <w:rsid w:val="00D30D3B"/>
    <w:rsid w:val="00D35E1D"/>
    <w:rsid w:val="00D40878"/>
    <w:rsid w:val="00D43213"/>
    <w:rsid w:val="00D43550"/>
    <w:rsid w:val="00D54226"/>
    <w:rsid w:val="00D54779"/>
    <w:rsid w:val="00D574E6"/>
    <w:rsid w:val="00D61E61"/>
    <w:rsid w:val="00D61F8D"/>
    <w:rsid w:val="00D6289D"/>
    <w:rsid w:val="00D658EE"/>
    <w:rsid w:val="00D6756F"/>
    <w:rsid w:val="00D755EC"/>
    <w:rsid w:val="00D76671"/>
    <w:rsid w:val="00D87BDD"/>
    <w:rsid w:val="00D87EFB"/>
    <w:rsid w:val="00D91988"/>
    <w:rsid w:val="00D93BA8"/>
    <w:rsid w:val="00D94BDD"/>
    <w:rsid w:val="00D96B25"/>
    <w:rsid w:val="00DA74E3"/>
    <w:rsid w:val="00DA7DA7"/>
    <w:rsid w:val="00DB31CC"/>
    <w:rsid w:val="00DB636C"/>
    <w:rsid w:val="00DC22B9"/>
    <w:rsid w:val="00DC2D51"/>
    <w:rsid w:val="00DC68F8"/>
    <w:rsid w:val="00DC72CE"/>
    <w:rsid w:val="00DD4097"/>
    <w:rsid w:val="00DD5209"/>
    <w:rsid w:val="00DF0925"/>
    <w:rsid w:val="00DF3714"/>
    <w:rsid w:val="00DF62C9"/>
    <w:rsid w:val="00E0212C"/>
    <w:rsid w:val="00E022DA"/>
    <w:rsid w:val="00E034BA"/>
    <w:rsid w:val="00E03E3A"/>
    <w:rsid w:val="00E04942"/>
    <w:rsid w:val="00E1533B"/>
    <w:rsid w:val="00E1627F"/>
    <w:rsid w:val="00E22AA2"/>
    <w:rsid w:val="00E23BA2"/>
    <w:rsid w:val="00E265FA"/>
    <w:rsid w:val="00E34C01"/>
    <w:rsid w:val="00E41907"/>
    <w:rsid w:val="00E509BA"/>
    <w:rsid w:val="00E51020"/>
    <w:rsid w:val="00E5224C"/>
    <w:rsid w:val="00E532C2"/>
    <w:rsid w:val="00E547BE"/>
    <w:rsid w:val="00E61289"/>
    <w:rsid w:val="00E702C0"/>
    <w:rsid w:val="00E727B1"/>
    <w:rsid w:val="00E74A08"/>
    <w:rsid w:val="00E84F5E"/>
    <w:rsid w:val="00E8525E"/>
    <w:rsid w:val="00E863CA"/>
    <w:rsid w:val="00E95667"/>
    <w:rsid w:val="00EA1356"/>
    <w:rsid w:val="00EA345D"/>
    <w:rsid w:val="00EA5279"/>
    <w:rsid w:val="00EA5A95"/>
    <w:rsid w:val="00EC60E5"/>
    <w:rsid w:val="00ED50C7"/>
    <w:rsid w:val="00EE1F01"/>
    <w:rsid w:val="00EE33A2"/>
    <w:rsid w:val="00EE4855"/>
    <w:rsid w:val="00EF21BA"/>
    <w:rsid w:val="00EF5456"/>
    <w:rsid w:val="00F040FC"/>
    <w:rsid w:val="00F07D5C"/>
    <w:rsid w:val="00F15C69"/>
    <w:rsid w:val="00F168E1"/>
    <w:rsid w:val="00F17B97"/>
    <w:rsid w:val="00F21232"/>
    <w:rsid w:val="00F2466C"/>
    <w:rsid w:val="00F27873"/>
    <w:rsid w:val="00F27DCF"/>
    <w:rsid w:val="00F3288E"/>
    <w:rsid w:val="00F3678D"/>
    <w:rsid w:val="00F42D0E"/>
    <w:rsid w:val="00F45C06"/>
    <w:rsid w:val="00F61D1D"/>
    <w:rsid w:val="00F6265C"/>
    <w:rsid w:val="00F65D7E"/>
    <w:rsid w:val="00F67B1C"/>
    <w:rsid w:val="00F8148B"/>
    <w:rsid w:val="00F84A36"/>
    <w:rsid w:val="00F8727D"/>
    <w:rsid w:val="00F966BE"/>
    <w:rsid w:val="00FB3717"/>
    <w:rsid w:val="00FB5FF2"/>
    <w:rsid w:val="00FB64A3"/>
    <w:rsid w:val="00FC67C0"/>
    <w:rsid w:val="00FD1A00"/>
    <w:rsid w:val="00FD2A06"/>
    <w:rsid w:val="00FD3D03"/>
    <w:rsid w:val="00FD4E72"/>
    <w:rsid w:val="00FD691D"/>
    <w:rsid w:val="00F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Sabinka</dc:creator>
  <cp:lastModifiedBy>Sabinka</cp:lastModifiedBy>
  <cp:revision>4</cp:revision>
  <cp:lastPrinted>2016-09-14T19:51:00Z</cp:lastPrinted>
  <dcterms:created xsi:type="dcterms:W3CDTF">2016-09-14T17:14:00Z</dcterms:created>
  <dcterms:modified xsi:type="dcterms:W3CDTF">2016-09-14T20:20:00Z</dcterms:modified>
</cp:coreProperties>
</file>